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E2" w:rsidRPr="002050E2" w:rsidRDefault="0045067F" w:rsidP="002050E2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 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’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aff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nto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er</w:t>
      </w:r>
      <w:r w:rsidRPr="00FE3095">
        <w:rPr>
          <w:rFonts w:asciiTheme="minorHAnsi" w:hAnsiTheme="minorHAnsi"/>
          <w:b/>
          <w:sz w:val="24"/>
          <w:szCs w:val="24"/>
        </w:rPr>
        <w:t>vi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di</w:t>
      </w:r>
      <w:r w:rsidRPr="00FE309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puli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="00E11DBD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E11DBD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Marghera – Via delle Industrie 15</w:t>
      </w:r>
      <w:r w:rsidRPr="00FE3095">
        <w:rPr>
          <w:rFonts w:asciiTheme="minorHAnsi" w:hAnsiTheme="minorHAnsi"/>
          <w:b/>
          <w:sz w:val="24"/>
          <w:szCs w:val="24"/>
        </w:rPr>
        <w:t xml:space="preserve"> 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="0006645D">
        <w:rPr>
          <w:rFonts w:asciiTheme="minorHAnsi" w:hAnsiTheme="minorHAnsi"/>
          <w:b/>
          <w:sz w:val="24"/>
          <w:szCs w:val="24"/>
        </w:rPr>
        <w:t xml:space="preserve">G </w:t>
      </w:r>
      <w:r w:rsidR="002050E2" w:rsidRPr="002050E2">
        <w:rPr>
          <w:rFonts w:asciiTheme="minorHAnsi" w:hAnsiTheme="minorHAnsi"/>
          <w:b/>
          <w:sz w:val="24"/>
          <w:szCs w:val="24"/>
        </w:rPr>
        <w:t>Z523430254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EA1A80" w:rsidRDefault="00EA1A80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: </w:t>
      </w:r>
      <w:r w:rsidRPr="00FE3095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lastRenderedPageBreak/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45D"/>
    <w:rsid w:val="00066EE2"/>
    <w:rsid w:val="00142368"/>
    <w:rsid w:val="0020325C"/>
    <w:rsid w:val="002050E2"/>
    <w:rsid w:val="00277BFB"/>
    <w:rsid w:val="004502E6"/>
    <w:rsid w:val="0045067F"/>
    <w:rsid w:val="004D49F4"/>
    <w:rsid w:val="00902E6C"/>
    <w:rsid w:val="00DB213A"/>
    <w:rsid w:val="00E11DBD"/>
    <w:rsid w:val="00EA1A80"/>
    <w:rsid w:val="00F522DE"/>
    <w:rsid w:val="00FB15E5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Mastrosimone</dc:creator>
  <cp:lastModifiedBy>Raffaella Mastrosimone</cp:lastModifiedBy>
  <cp:revision>3</cp:revision>
  <dcterms:created xsi:type="dcterms:W3CDTF">2021-12-03T08:07:00Z</dcterms:created>
  <dcterms:modified xsi:type="dcterms:W3CDTF">2021-12-03T08:07:00Z</dcterms:modified>
</cp:coreProperties>
</file>